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EBC56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</w:rPr>
      </w:pPr>
    </w:p>
    <w:p w14:paraId="580C08EE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21F2DE0" wp14:editId="112FC052">
            <wp:simplePos x="0" y="0"/>
            <wp:positionH relativeFrom="column">
              <wp:posOffset>-15239</wp:posOffset>
            </wp:positionH>
            <wp:positionV relativeFrom="paragraph">
              <wp:posOffset>63500</wp:posOffset>
            </wp:positionV>
            <wp:extent cx="1521460" cy="450850"/>
            <wp:effectExtent l="0" t="0" r="0" b="0"/>
            <wp:wrapNone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FF1CA60" wp14:editId="29EDB4BF">
            <wp:simplePos x="0" y="0"/>
            <wp:positionH relativeFrom="column">
              <wp:posOffset>4597400</wp:posOffset>
            </wp:positionH>
            <wp:positionV relativeFrom="paragraph">
              <wp:posOffset>34290</wp:posOffset>
            </wp:positionV>
            <wp:extent cx="1574165" cy="492760"/>
            <wp:effectExtent l="0" t="0" r="0" b="0"/>
            <wp:wrapSquare wrapText="bothSides" distT="0" distB="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9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BF7C8F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</w:rPr>
      </w:pPr>
    </w:p>
    <w:p w14:paraId="2D1A5B95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90"/>
        </w:tabs>
        <w:ind w:hanging="2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    </w:t>
      </w:r>
    </w:p>
    <w:p w14:paraId="6738309A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</w:rPr>
      </w:pPr>
    </w:p>
    <w:p w14:paraId="71AD7D1A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tabs>
          <w:tab w:val="center" w:pos="4904"/>
        </w:tabs>
        <w:ind w:hanging="2"/>
        <w:jc w:val="center"/>
        <w:rPr>
          <w:b/>
          <w:bCs/>
          <w:color w:val="000000"/>
          <w:sz w:val="22"/>
          <w:szCs w:val="22"/>
        </w:rPr>
      </w:pPr>
    </w:p>
    <w:p w14:paraId="27A543A3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904"/>
        </w:tabs>
        <w:ind w:left="5042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ab/>
      </w:r>
    </w:p>
    <w:p w14:paraId="0A207AFE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</w:rPr>
      </w:pPr>
      <w:bookmarkStart w:id="0" w:name="_heading=h.jup6mulvssdm" w:colFirst="0" w:colLast="0"/>
      <w:bookmarkEnd w:id="0"/>
      <w:r>
        <w:rPr>
          <w:b/>
          <w:bCs/>
        </w:rPr>
        <w:t>MILANO HOME</w:t>
      </w:r>
    </w:p>
    <w:p w14:paraId="1B1B0D49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</w:pPr>
      <w:r>
        <w:rPr>
          <w:b/>
          <w:bCs/>
        </w:rPr>
        <w:t xml:space="preserve">(Milano, 22/25 gennaio 2026) </w:t>
      </w:r>
    </w:p>
    <w:p w14:paraId="77D96708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</w:rPr>
      </w:pPr>
    </w:p>
    <w:p w14:paraId="6A52A2FA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</w:pPr>
      <w:r>
        <w:t>SCHEDA DI ADESIONE</w:t>
      </w:r>
    </w:p>
    <w:p w14:paraId="7F43416F" w14:textId="19BDE92F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  <w:bookmarkStart w:id="1" w:name="_heading=h.9z2wvuk1oft4" w:colFirst="0" w:colLast="0"/>
      <w:bookmarkEnd w:id="1"/>
      <w:r>
        <w:rPr>
          <w:color w:val="000000"/>
          <w:sz w:val="22"/>
          <w:szCs w:val="22"/>
        </w:rPr>
        <w:t xml:space="preserve">(da inviare a </w:t>
      </w:r>
      <w:hyperlink r:id="rId8">
        <w:r w:rsidR="005C01ED">
          <w:rPr>
            <w:color w:val="0000FF"/>
            <w:sz w:val="22"/>
            <w:szCs w:val="22"/>
            <w:u w:val="single"/>
          </w:rPr>
          <w:t>promocalabriacentro@pec.czkrvv.camcom.it</w:t>
        </w:r>
      </w:hyperlink>
      <w:r>
        <w:rPr>
          <w:color w:val="000000"/>
          <w:sz w:val="22"/>
          <w:szCs w:val="22"/>
        </w:rPr>
        <w:t xml:space="preserve"> entro e non oltre </w:t>
      </w:r>
      <w:r w:rsidR="0038005C">
        <w:rPr>
          <w:b/>
          <w:bCs/>
          <w:sz w:val="22"/>
          <w:szCs w:val="22"/>
        </w:rPr>
        <w:t>le ore 14:00 del 8</w:t>
      </w:r>
      <w:r>
        <w:rPr>
          <w:b/>
          <w:bCs/>
          <w:sz w:val="22"/>
          <w:szCs w:val="22"/>
        </w:rPr>
        <w:t xml:space="preserve"> gennaio </w:t>
      </w:r>
      <w:r>
        <w:rPr>
          <w:b/>
          <w:bCs/>
          <w:color w:val="000000"/>
          <w:sz w:val="22"/>
          <w:szCs w:val="22"/>
        </w:rPr>
        <w:t>2026)</w:t>
      </w:r>
    </w:p>
    <w:p w14:paraId="52323FC0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</w:p>
    <w:p w14:paraId="6CC48F79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Ragione sociale__________________________________________________________________________</w:t>
      </w:r>
    </w:p>
    <w:p w14:paraId="4BC11648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Sede legale _____________________________________________________________________________</w:t>
      </w:r>
    </w:p>
    <w:p w14:paraId="4980B5C7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Sede Stabilimento_________________________________________________________________________</w:t>
      </w:r>
    </w:p>
    <w:p w14:paraId="69CA632A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Partita Iva _____________________________ codice </w:t>
      </w:r>
      <w:r>
        <w:rPr>
          <w:sz w:val="22"/>
          <w:szCs w:val="22"/>
        </w:rPr>
        <w:t>fiscale _____________________________________</w:t>
      </w:r>
    </w:p>
    <w:p w14:paraId="144B343A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Iscrizione Registro Imprese nr. </w:t>
      </w:r>
      <w:r>
        <w:rPr>
          <w:sz w:val="22"/>
          <w:szCs w:val="22"/>
        </w:rPr>
        <w:t>Rea ________________________________</w:t>
      </w:r>
      <w:r>
        <w:rPr>
          <w:color w:val="000000"/>
          <w:sz w:val="22"/>
          <w:szCs w:val="22"/>
        </w:rPr>
        <w:t xml:space="preserve"> dal _______________________</w:t>
      </w:r>
    </w:p>
    <w:p w14:paraId="241F531D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tel.__________________ fax _______________________________ </w:t>
      </w:r>
      <w:r>
        <w:rPr>
          <w:sz w:val="22"/>
          <w:szCs w:val="22"/>
        </w:rPr>
        <w:t>email __________________________</w:t>
      </w:r>
      <w:r>
        <w:rPr>
          <w:color w:val="000000"/>
          <w:sz w:val="22"/>
          <w:szCs w:val="22"/>
        </w:rPr>
        <w:t xml:space="preserve"> </w:t>
      </w:r>
    </w:p>
    <w:p w14:paraId="60C4424B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PEC ___________________________________________________________________________</w:t>
      </w:r>
    </w:p>
    <w:p w14:paraId="64303161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sito web________________________________________________________________________________</w:t>
      </w:r>
    </w:p>
    <w:p w14:paraId="27E332ED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Attività esercitata ________________________________________________________________________</w:t>
      </w:r>
    </w:p>
    <w:p w14:paraId="52257C06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Codice Ateco 2025 _______________________________________________________________________</w:t>
      </w:r>
    </w:p>
    <w:p w14:paraId="0313C86D" w14:textId="29763F08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Marchio dell’azienda (</w:t>
      </w:r>
      <w:r w:rsidR="002641FE">
        <w:rPr>
          <w:color w:val="000000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e </w:t>
      </w:r>
      <w:proofErr w:type="gramStart"/>
      <w:r>
        <w:rPr>
          <w:color w:val="000000"/>
          <w:sz w:val="22"/>
          <w:szCs w:val="22"/>
        </w:rPr>
        <w:t>registrat</w:t>
      </w:r>
      <w:r w:rsidR="002641FE">
        <w:rPr>
          <w:color w:val="000000"/>
          <w:sz w:val="22"/>
          <w:szCs w:val="22"/>
        </w:rPr>
        <w:t>o</w:t>
      </w:r>
      <w:r>
        <w:rPr>
          <w:color w:val="000000"/>
          <w:sz w:val="22"/>
          <w:szCs w:val="22"/>
        </w:rPr>
        <w:t>)_</w:t>
      </w:r>
      <w:proofErr w:type="gramEnd"/>
      <w:r>
        <w:rPr>
          <w:color w:val="000000"/>
          <w:sz w:val="22"/>
          <w:szCs w:val="22"/>
        </w:rPr>
        <w:t>_________________________________________________________</w:t>
      </w:r>
    </w:p>
    <w:p w14:paraId="28FCB3B3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Titolare/legale rappresentante _______________________________________________________________</w:t>
      </w:r>
    </w:p>
    <w:p w14:paraId="0186930E" w14:textId="77777777" w:rsidR="005C01E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Persona da contattare _______________________________________ tel.____________________________</w:t>
      </w:r>
    </w:p>
    <w:p w14:paraId="22C42CF8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5AFDF85D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Con la presente, </w:t>
      </w:r>
    </w:p>
    <w:p w14:paraId="5C2DFE0F" w14:textId="6EE523AF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sottoscritto ___________________________ nato a ________________ il ___ /_______ /_______ in qualità di:</w:t>
      </w:r>
    </w:p>
    <w:p w14:paraId="6B7867C1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05313CF2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titolare/legale rappresentante dell’impresa denominata:</w:t>
      </w:r>
    </w:p>
    <w:p w14:paraId="4CFBBDB2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_______________________________________________________________________________________</w:t>
      </w:r>
    </w:p>
    <w:p w14:paraId="70A92ED3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25765AB3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presa visione dell’informativa sul trattamento dei dati personali contenuta nella manifestazione d’interesse</w:t>
      </w:r>
    </w:p>
    <w:p w14:paraId="48825D38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22"/>
          <w:szCs w:val="22"/>
        </w:rPr>
      </w:pPr>
    </w:p>
    <w:p w14:paraId="4C3EFF2A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CHIEDE</w:t>
      </w:r>
    </w:p>
    <w:p w14:paraId="27CFD596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</w:p>
    <w:p w14:paraId="6B41A179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color w:val="000000"/>
          <w:sz w:val="22"/>
          <w:szCs w:val="22"/>
        </w:rPr>
      </w:pPr>
      <w:bookmarkStart w:id="2" w:name="_heading=h.30j0zll" w:colFirst="0" w:colLast="0"/>
      <w:bookmarkEnd w:id="2"/>
      <w:r>
        <w:rPr>
          <w:color w:val="000000"/>
          <w:sz w:val="22"/>
          <w:szCs w:val="22"/>
        </w:rPr>
        <w:t xml:space="preserve">di partecipare alla manifestazione fieristica </w:t>
      </w:r>
      <w:r>
        <w:rPr>
          <w:b/>
          <w:bCs/>
          <w:color w:val="000000"/>
          <w:sz w:val="22"/>
          <w:szCs w:val="22"/>
        </w:rPr>
        <w:t>MILANO HOME</w:t>
      </w:r>
      <w:r>
        <w:rPr>
          <w:color w:val="000000"/>
          <w:sz w:val="22"/>
          <w:szCs w:val="22"/>
        </w:rPr>
        <w:t xml:space="preserve"> in programma a Milano dal 22 al 25 gennaio 2026 </w:t>
      </w:r>
    </w:p>
    <w:p w14:paraId="4FDC91D2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</w:p>
    <w:tbl>
      <w:tblPr>
        <w:tblStyle w:val="a8"/>
        <w:tblW w:w="97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5C01ED" w14:paraId="50924EB1" w14:textId="77777777">
        <w:trPr>
          <w:trHeight w:val="397"/>
        </w:trPr>
        <w:tc>
          <w:tcPr>
            <w:tcW w:w="9781" w:type="dxa"/>
            <w:vAlign w:val="center"/>
          </w:tcPr>
          <w:p w14:paraId="5BD310A9" w14:textId="77777777" w:rsidR="005C01ED" w:rsidRDefault="005C0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  <w:p w14:paraId="4B330866" w14:textId="77777777" w:rsidR="005C01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Descrizione dell’azienda</w:t>
            </w:r>
          </w:p>
          <w:p w14:paraId="7FD60532" w14:textId="77777777" w:rsidR="005C01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Inserire una descrizione dei principali prodotti e/o servizi dell’azienda</w:t>
            </w:r>
          </w:p>
        </w:tc>
      </w:tr>
      <w:tr w:rsidR="005C01ED" w14:paraId="2C0DFDFD" w14:textId="77777777">
        <w:trPr>
          <w:trHeight w:val="397"/>
        </w:trPr>
        <w:tc>
          <w:tcPr>
            <w:tcW w:w="9781" w:type="dxa"/>
          </w:tcPr>
          <w:p w14:paraId="17E1BC23" w14:textId="77777777" w:rsidR="005C01ED" w:rsidRDefault="005C0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49FB4A67" w14:textId="77777777" w:rsidR="005C01ED" w:rsidRDefault="005C0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48623A64" w14:textId="77777777" w:rsidR="005C01ED" w:rsidRDefault="005C0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7B66FA85" w14:textId="77777777" w:rsidR="005C01ED" w:rsidRDefault="005C0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38A5CB9C" w14:textId="77777777" w:rsidR="005C01ED" w:rsidRDefault="005C0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4B80ECEC" w14:textId="77777777" w:rsidR="005C01ED" w:rsidRDefault="005C0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2FD5AE19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3384D118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095661A9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DICHIARA</w:t>
      </w:r>
    </w:p>
    <w:p w14:paraId="51ED3F00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1596BC18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altresì, consapevole della decadenza dalla partecipazione e della responsabilità penale in cui può incorrere in caso di dichiarazione mendace secondo gli artt. 75 e 76 del D.P.R. 28.12.2000, n. 445 e successive modifiche:</w:t>
      </w:r>
    </w:p>
    <w:p w14:paraId="52BA9712" w14:textId="23469704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che l’impresa è una </w:t>
      </w:r>
      <w:r>
        <w:rPr>
          <w:color w:val="000000"/>
          <w:sz w:val="48"/>
          <w:szCs w:val="48"/>
        </w:rPr>
        <w:t>□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2"/>
          <w:szCs w:val="22"/>
        </w:rPr>
        <w:t xml:space="preserve">microimpresa </w:t>
      </w:r>
      <w:r>
        <w:rPr>
          <w:color w:val="000000"/>
          <w:sz w:val="48"/>
          <w:szCs w:val="48"/>
        </w:rPr>
        <w:t>□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2"/>
          <w:szCs w:val="22"/>
        </w:rPr>
        <w:t xml:space="preserve">piccola impresa o </w:t>
      </w:r>
      <w:r>
        <w:rPr>
          <w:color w:val="000000"/>
          <w:sz w:val="48"/>
          <w:szCs w:val="48"/>
        </w:rPr>
        <w:t>□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2"/>
          <w:szCs w:val="22"/>
        </w:rPr>
        <w:t xml:space="preserve">media impresa </w:t>
      </w:r>
      <w:r>
        <w:rPr>
          <w:b/>
          <w:bCs/>
          <w:i/>
          <w:iCs/>
          <w:color w:val="000000"/>
          <w:sz w:val="22"/>
          <w:szCs w:val="22"/>
        </w:rPr>
        <w:t>(barrare la casella interessata</w:t>
      </w:r>
      <w:r>
        <w:rPr>
          <w:b/>
          <w:bCs/>
          <w:color w:val="000000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 come definita nell’Allegato I al Regolamento n. 651/2014/UE della Commissione europea;</w:t>
      </w:r>
    </w:p>
    <w:p w14:paraId="5B4269C6" w14:textId="77777777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l’esercizio finanziario (anno fiscale) dell’impresa inizia il ________ e termina il ________;</w:t>
      </w:r>
    </w:p>
    <w:p w14:paraId="1DE0C1C6" w14:textId="77777777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avere sede legale e/o unità locali nella circoscrizione territoriale della Camera di Commercio di Catanzaro Crotone Vibo Valentia;</w:t>
      </w:r>
    </w:p>
    <w:p w14:paraId="52769189" w14:textId="77777777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attiva e in regola con l’iscrizione al Registro delle Imprese;</w:t>
      </w:r>
    </w:p>
    <w:p w14:paraId="29BA0EFC" w14:textId="77777777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 regola e nell’esatta misura con il pagamento del diritto annuale;</w:t>
      </w:r>
    </w:p>
    <w:p w14:paraId="61DDA7B2" w14:textId="77777777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essere in stato di fallimento, liquidazione (anche volontaria), amministrazione controllata, concordato preventivo o in qualsiasi altra situazione equivalente secondo la normativa vigente o ostativa in base al codice antimafia;</w:t>
      </w:r>
    </w:p>
    <w:p w14:paraId="0F7742D1" w14:textId="77777777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assolto gli obblighi contributivi e siano in regola con le normative sulla salute e sicurezza sul lavoro di cui al D.lgs. 9 aprile 2008, n. 81 e successive modificazioni e integrazioni;</w:t>
      </w:r>
    </w:p>
    <w:p w14:paraId="6D4AF5A9" w14:textId="77777777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avere forniture di servizi in corso di erogazione con la Camera di commercio di Catanzaro Crotone Vibo Valentia e/o la sua Azienda Speciale ai sensi dell’art. 4, comma 6, del D.L. 95 del 6 luglio 2012, convertito nella L. 7 agosto 2012, n. 135;</w:t>
      </w:r>
    </w:p>
    <w:p w14:paraId="6FBF34E6" w14:textId="77777777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quanto sopra esposto corrisponde al vero;</w:t>
      </w:r>
    </w:p>
    <w:p w14:paraId="155D59F6" w14:textId="77777777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letto e di accettare il contenuto dell’informativa sulla privacy allegata alla manifestazione di interesse;</w:t>
      </w:r>
    </w:p>
    <w:p w14:paraId="3950F654" w14:textId="77777777" w:rsidR="005C0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accettare senza riserve le norme contenute nella manifestazione d’interesse.</w:t>
      </w:r>
    </w:p>
    <w:p w14:paraId="7206C4B0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08B47B6B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0EEF6581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(Timbro e firma del titolare/legale rappresentante)</w:t>
      </w:r>
    </w:p>
    <w:p w14:paraId="1115D118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………………..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……………………………………………………..</w:t>
      </w:r>
    </w:p>
    <w:p w14:paraId="0D034749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51D26C86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Documento da sottoscrivere digitalmente o, in alternativa, calligraficamente accompagnato da copia del documento d’identità in corso di validità del soggetto sottoscrittore</w:t>
      </w:r>
    </w:p>
    <w:p w14:paraId="109A2294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i/>
          <w:iCs/>
          <w:color w:val="000000"/>
          <w:sz w:val="22"/>
          <w:szCs w:val="22"/>
        </w:rPr>
      </w:pPr>
    </w:p>
    <w:p w14:paraId="042D4FB3" w14:textId="77777777" w:rsidR="005C01ED" w:rsidRDefault="00000000">
      <w:pPr>
        <w:shd w:val="clear" w:color="auto" w:fill="FFFFFF"/>
        <w:ind w:right="-576" w:hanging="2"/>
        <w:jc w:val="center"/>
        <w:rPr>
          <w:b/>
          <w:bCs/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2"/>
          <w:szCs w:val="22"/>
          <w:u w:val="single"/>
        </w:rPr>
        <w:t>ACQUISIZIONE DEL CONSENSO</w:t>
      </w:r>
    </w:p>
    <w:p w14:paraId="595747E3" w14:textId="77777777" w:rsidR="005C01ED" w:rsidRDefault="005C01ED">
      <w:pPr>
        <w:shd w:val="clear" w:color="auto" w:fill="FFFFFF"/>
        <w:ind w:hanging="2"/>
        <w:jc w:val="both"/>
        <w:rPr>
          <w:color w:val="000000"/>
          <w:sz w:val="22"/>
          <w:szCs w:val="22"/>
        </w:rPr>
      </w:pPr>
    </w:p>
    <w:p w14:paraId="046DC2B5" w14:textId="77777777" w:rsidR="005C01ED" w:rsidRDefault="00000000">
      <w:pPr>
        <w:shd w:val="clear" w:color="auto" w:fill="FFFFFF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 sottoscritto, in qualità di soggetto Interessato </w:t>
      </w:r>
    </w:p>
    <w:p w14:paraId="01D35B2C" w14:textId="77777777" w:rsidR="005C01E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letta e compresa l’informativa privacy rilasciatami dal Titolare nell’ambito della presente manifestazione d’interesse;</w:t>
      </w:r>
    </w:p>
    <w:p w14:paraId="245D4A0E" w14:textId="77777777" w:rsidR="005C01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informato della possibilità di revocare in qualsiasi momento il consenso eventualmente prestato, senza che ciò pregiudichi la liceità del trattamento basata sul consenso prestato prima della revoca;</w:t>
      </w:r>
    </w:p>
    <w:p w14:paraId="29EEAEDE" w14:textId="77777777" w:rsidR="005C01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bookmarkStart w:id="3" w:name="_heading=h.gjdgxs" w:colFirst="0" w:colLast="0"/>
      <w:bookmarkEnd w:id="3"/>
      <w:r>
        <w:rPr>
          <w:color w:val="000000"/>
          <w:sz w:val="22"/>
          <w:szCs w:val="22"/>
        </w:rPr>
        <w:t xml:space="preserve">consapevole che il diniego del consenso o la revoca dello stesso non influirà in alcun modo sull’esito della domanda di partecipazione alla manifestazione d’interesse </w:t>
      </w:r>
      <w:r>
        <w:rPr>
          <w:b/>
          <w:bCs/>
          <w:color w:val="000000"/>
          <w:sz w:val="22"/>
          <w:szCs w:val="22"/>
        </w:rPr>
        <w:t>Milano Home (Milano, 22/25 gennaio 2026)</w:t>
      </w:r>
    </w:p>
    <w:p w14:paraId="44B73278" w14:textId="77777777" w:rsidR="005C01ED" w:rsidRDefault="00000000">
      <w:pPr>
        <w:ind w:hanging="2"/>
        <w:jc w:val="center"/>
        <w:rPr>
          <w:color w:val="000000"/>
        </w:rPr>
      </w:pPr>
      <w:r>
        <w:rPr>
          <w:color w:val="000000"/>
        </w:rPr>
        <w:t xml:space="preserve">ACCONSENTE </w:t>
      </w:r>
      <w:r>
        <w:rPr>
          <w:color w:val="000000"/>
          <w:sz w:val="48"/>
          <w:szCs w:val="48"/>
        </w:rPr>
        <w:t>□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NON ACCONSENTE </w:t>
      </w:r>
      <w:r>
        <w:rPr>
          <w:color w:val="000000"/>
          <w:sz w:val="44"/>
          <w:szCs w:val="44"/>
        </w:rPr>
        <w:t>□</w:t>
      </w:r>
      <w:r>
        <w:rPr>
          <w:color w:val="000000"/>
        </w:rPr>
        <w:t xml:space="preserve"> </w:t>
      </w:r>
    </w:p>
    <w:p w14:paraId="43180BCC" w14:textId="77777777" w:rsidR="005C01ED" w:rsidRDefault="005C01ED">
      <w:pPr>
        <w:ind w:hanging="2"/>
        <w:rPr>
          <w:color w:val="000000"/>
          <w:sz w:val="22"/>
          <w:szCs w:val="22"/>
        </w:rPr>
      </w:pPr>
    </w:p>
    <w:p w14:paraId="0C8961A9" w14:textId="77777777" w:rsidR="005C01ED" w:rsidRDefault="00000000">
      <w:pP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 trattamento dei dati personali conferiti per l’inoltro di comunicazioni informative e promozionali della CCIAA di Catanzaro Crotone Vibo Valentia in ordine alle attività, ai servizi, agli eventi e alle iniziative a vario titolo promossi/e dalla CCIAA e da altri Enti del Sistema camerale.</w:t>
      </w:r>
    </w:p>
    <w:p w14:paraId="0D744DFD" w14:textId="77777777" w:rsidR="005C01ED" w:rsidRDefault="005C01ED">
      <w:pPr>
        <w:ind w:hanging="2"/>
        <w:rPr>
          <w:color w:val="000000"/>
          <w:sz w:val="22"/>
          <w:szCs w:val="22"/>
        </w:rPr>
      </w:pPr>
    </w:p>
    <w:p w14:paraId="41E0A23A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(Timbro e firma del titolare/legale rappresentante)</w:t>
      </w:r>
    </w:p>
    <w:p w14:paraId="61BC5134" w14:textId="77777777" w:rsidR="005C01E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………………..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……………………………………………………..</w:t>
      </w:r>
    </w:p>
    <w:p w14:paraId="10841255" w14:textId="77777777" w:rsidR="005C01ED" w:rsidRDefault="005C01ED">
      <w:pPr>
        <w:ind w:hanging="2"/>
        <w:jc w:val="center"/>
        <w:rPr>
          <w:i/>
          <w:iCs/>
          <w:color w:val="000000"/>
          <w:sz w:val="22"/>
          <w:szCs w:val="22"/>
        </w:rPr>
      </w:pPr>
    </w:p>
    <w:p w14:paraId="35C00392" w14:textId="77777777" w:rsidR="005C01ED" w:rsidRDefault="00000000">
      <w:pPr>
        <w:ind w:hanging="2"/>
        <w:jc w:val="center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Documento da sottoscrivere digitalmente o, in alternativa, calligraficamente accompagnato da copia del documento d’identità in corso di validità del soggetto sottoscrittore</w:t>
      </w:r>
    </w:p>
    <w:p w14:paraId="2255D6D3" w14:textId="77777777" w:rsidR="005C01ED" w:rsidRDefault="005C01E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i/>
          <w:iCs/>
          <w:color w:val="000000"/>
          <w:sz w:val="22"/>
          <w:szCs w:val="22"/>
        </w:rPr>
      </w:pPr>
    </w:p>
    <w:sectPr w:rsidR="005C01ED">
      <w:pgSz w:w="11907" w:h="16840"/>
      <w:pgMar w:top="709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9832883-CFB6-4622-8C90-2150F488AE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F51CDA2-8517-41AB-9412-3827A1B17DD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2BBDC0-1BBB-4235-8E67-AECD3A9DE3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B7B8A9F-6139-4B33-A48F-C97CE39E1D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07E6946-D75B-4B10-90C1-A4B417BA00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C0F972F-FCA1-4D12-98E3-581BD145EA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77610"/>
    <w:multiLevelType w:val="multilevel"/>
    <w:tmpl w:val="38D6B77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541833"/>
    <w:multiLevelType w:val="multilevel"/>
    <w:tmpl w:val="2DE2AF9C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904115C"/>
    <w:multiLevelType w:val="multilevel"/>
    <w:tmpl w:val="A76A2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4896306">
    <w:abstractNumId w:val="2"/>
  </w:num>
  <w:num w:numId="2" w16cid:durableId="1789662536">
    <w:abstractNumId w:val="1"/>
  </w:num>
  <w:num w:numId="3" w16cid:durableId="120810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1ED"/>
    <w:rsid w:val="00234D3E"/>
    <w:rsid w:val="002641FE"/>
    <w:rsid w:val="0038005C"/>
    <w:rsid w:val="00474ECB"/>
    <w:rsid w:val="005C01ED"/>
    <w:rsid w:val="008F6EFB"/>
    <w:rsid w:val="00D00D14"/>
    <w:rsid w:val="00FF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229C9"/>
  <w15:docId w15:val="{50955B3A-AF31-43FA-B26E-E8E179163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pPr>
      <w:tabs>
        <w:tab w:val="center" w:pos="4153"/>
        <w:tab w:val="right" w:pos="8306"/>
      </w:tabs>
    </w:pPr>
    <w:rPr>
      <w:rFonts w:ascii="Times" w:eastAsia="Times" w:hAnsi="Times"/>
      <w:szCs w:val="20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qFormat/>
    <w:pPr>
      <w:spacing w:before="100" w:beforeAutospacing="1" w:after="100" w:afterAutospacing="1"/>
    </w:pPr>
  </w:style>
  <w:style w:type="table" w:customStyle="1" w:styleId="a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uiPriority w:val="34"/>
    <w:qFormat/>
    <w:rsid w:val="00520469"/>
    <w:pPr>
      <w:ind w:left="720"/>
      <w:contextualSpacing/>
    </w:p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calabriacentro@pec.czkrvv.camcom.it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UbDTk79Ieq9NLN0HhOl4pCXKoQ==">CgMxLjAyDmguanVwNm11bHZzc2RtMg5oLjl6Mnd2dWsxb2Z0NDIJaC4zMGowemxsMghoLmdqZGd4czgAciExUlJRRV8tMmtPZXFIQ1VWZThQaTJ5WnNKVFI0ZnFSQ18=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789</Words>
  <Characters>4498</Characters>
  <Application>Microsoft Office Word</Application>
  <DocSecurity>0</DocSecurity>
  <Lines>37</Lines>
  <Paragraphs>10</Paragraphs>
  <ScaleCrop>false</ScaleCrop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cciaa cz</dc:creator>
  <cp:lastModifiedBy>Giorgia Vartolo</cp:lastModifiedBy>
  <cp:revision>2</cp:revision>
  <dcterms:created xsi:type="dcterms:W3CDTF">2025-12-29T09:52:00Z</dcterms:created>
  <dcterms:modified xsi:type="dcterms:W3CDTF">2025-12-29T09:52:00Z</dcterms:modified>
</cp:coreProperties>
</file>