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59EE" w14:textId="77777777" w:rsidR="006B38D4" w:rsidRDefault="002512D2" w:rsidP="00F57813">
      <w:pPr>
        <w:pStyle w:val="Corpotesto"/>
        <w:ind w:left="7928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B79B42D" wp14:editId="2701F0B9">
                <wp:extent cx="1005840" cy="914400"/>
                <wp:effectExtent l="9525" t="9525" r="3809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9144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8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F04D7DE" w14:textId="77777777" w:rsidR="006B38D4" w:rsidRDefault="006B38D4">
                            <w:pPr>
                              <w:pStyle w:val="Corpotes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7DA3D88" w14:textId="77777777" w:rsidR="006B38D4" w:rsidRDefault="006B38D4">
                            <w:pPr>
                              <w:pStyle w:val="Corpotesto"/>
                              <w:spacing w:before="10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A777B19" w14:textId="77777777" w:rsidR="006B38D4" w:rsidRDefault="002512D2">
                            <w:pPr>
                              <w:spacing w:before="1"/>
                              <w:ind w:left="472" w:right="288" w:hanging="183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18"/>
                              </w:rPr>
                              <w:t xml:space="preserve">DA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79B42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9.2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TVxwEAAIADAAAOAAAAZHJzL2Uyb0RvYy54bWysU8Fu2zAMvQ/YPwi6L3aKdEiNOEXXoMOA&#10;YhvQ7QNkWYqFyaImKrHz96MUOym221AfaMqkHvke6c392Ft2VAENuJovFyVnyklojdvX/OePpw9r&#10;zjAK1woLTtX8pJDfb9+/2wy+UjfQgW1VYATisBp8zbsYfVUUKDvVC1yAV46CGkIvIh3DvmiDGAi9&#10;t8VNWX4sBgitDyAVIn3dnYN8m/G1VjJ+0xpVZLbm1FvMNmTbJFtsN6LaB+E7I6c2xH900QvjqOgF&#10;aieiYIdg/oHqjQyAoONCQl+A1kaqzIHYLMu/2Lx0wqvMhcRBf5EJ3w5Wfj2++O+BxfETjDTATAL9&#10;M8hfSNoUg8dqykmaYoWUnYiOOvTpTRQYXSRtTxc91RiZTGhlebteUUhS7G65WpVZ8OJ62weMnxX0&#10;LDk1DzSv3IE4PmNM9UU1p6Ri1rGBYO/K2/LcKFjTPhlrUxDDvnm0gR1FmjU967kavk5LeDuB3TkP&#10;T7iDmNaASlk3MT6TTHTj2IwUTG4D7YmUGmhZao6/DyIozuwXR9NImzU7YXaa2QnRPkLev9Smg4dD&#10;BG0yvSvuVJnGnFuZVjLt0etzzrr+ONs/AAAA//8DAFBLAwQUAAYACAAAACEAj9G2y90AAAAFAQAA&#10;DwAAAGRycy9kb3ducmV2LnhtbEyPQUvDQBCF74L/YRnBi9jdSiwhZlNKsV7Eg60UvU2z0ySYnU2z&#10;2zT+e7e96GV4wxve+yafj7YVA/W+caxhOlEgiEtnGq40fGxW9ykIH5ANto5Jww95mBfXVzlmxp34&#10;nYZ1qEQMYZ+hhjqELpPSlzVZ9BPXEUdv73qLIa59JU2PpxhuW/mg1ExabDg21NjRsqbye320GmhI&#10;X9549XXYPw/q7nXxuZ16v9X69mZcPIEINIa/YzjjR3QoItPOHdl40WqIj4TLPHuPaQJiF0WSKJBF&#10;Lv/TF78AAAD//wMAUEsBAi0AFAAGAAgAAAAhALaDOJL+AAAA4QEAABMAAAAAAAAAAAAAAAAAAAAA&#10;AFtDb250ZW50X1R5cGVzXS54bWxQSwECLQAUAAYACAAAACEAOP0h/9YAAACUAQAACwAAAAAAAAAA&#10;AAAAAAAvAQAAX3JlbHMvLnJlbHNQSwECLQAUAAYACAAAACEAYv0k1ccBAACAAwAADgAAAAAAAAAA&#10;AAAAAAAuAgAAZHJzL2Uyb0RvYy54bWxQSwECLQAUAAYACAAAACEAj9G2y90AAAAFAQAADwAAAAAA&#10;AAAAAAAAAAAhBAAAZHJzL2Rvd25yZXYueG1sUEsFBgAAAAAEAAQA8wAAACsFAAAAAA==&#10;" filled="f" strokecolor="navy" strokeweight="1.5pt">
                <v:stroke dashstyle="1 1"/>
                <v:path arrowok="t"/>
                <v:textbox inset="0,0,0,0">
                  <w:txbxContent>
                    <w:p w14:paraId="2F04D7DE" w14:textId="77777777" w:rsidR="006B38D4" w:rsidRDefault="006B38D4">
                      <w:pPr>
                        <w:pStyle w:val="Corpotesto"/>
                        <w:rPr>
                          <w:rFonts w:ascii="Times New Roman"/>
                          <w:sz w:val="18"/>
                        </w:rPr>
                      </w:pPr>
                    </w:p>
                    <w:p w14:paraId="67DA3D88" w14:textId="77777777" w:rsidR="006B38D4" w:rsidRDefault="006B38D4">
                      <w:pPr>
                        <w:pStyle w:val="Corpotesto"/>
                        <w:spacing w:before="104"/>
                        <w:rPr>
                          <w:rFonts w:ascii="Times New Roman"/>
                          <w:sz w:val="18"/>
                        </w:rPr>
                      </w:pPr>
                    </w:p>
                    <w:p w14:paraId="3A777B19" w14:textId="77777777" w:rsidR="006B38D4" w:rsidRDefault="002512D2">
                      <w:pPr>
                        <w:spacing w:before="1"/>
                        <w:ind w:left="472" w:right="288" w:hanging="183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18"/>
                        </w:rPr>
                        <w:t>MARCA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z w:val="18"/>
                        </w:rPr>
                        <w:t xml:space="preserve">DA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18"/>
                        </w:rPr>
                        <w:t>BOLLO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A7C9CB" w14:textId="77777777" w:rsidR="006B38D4" w:rsidRDefault="002512D2">
      <w:pPr>
        <w:pStyle w:val="Titolo"/>
      </w:pPr>
      <w:r>
        <w:rPr>
          <w:color w:val="000080"/>
        </w:rPr>
        <w:t>Alla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Camera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Commercio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Industria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Artigianato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 xml:space="preserve">Agricoltura di </w:t>
      </w:r>
      <w:r w:rsidR="00F57813">
        <w:rPr>
          <w:color w:val="000080"/>
        </w:rPr>
        <w:t xml:space="preserve">Catanzaro Crotone e </w:t>
      </w:r>
      <w:r>
        <w:rPr>
          <w:color w:val="000080"/>
        </w:rPr>
        <w:t>Vibo Valentia</w:t>
      </w:r>
    </w:p>
    <w:p w14:paraId="48F52B6A" w14:textId="77777777" w:rsidR="006B38D4" w:rsidRDefault="002512D2">
      <w:pPr>
        <w:spacing w:before="1"/>
        <w:ind w:left="170"/>
        <w:rPr>
          <w:b/>
          <w:i/>
          <w:sz w:val="24"/>
        </w:rPr>
      </w:pPr>
      <w:r>
        <w:rPr>
          <w:b/>
          <w:i/>
          <w:color w:val="FF0000"/>
          <w:sz w:val="24"/>
        </w:rPr>
        <w:t>Ufficio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Prezzi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e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Tariffe</w:t>
      </w:r>
    </w:p>
    <w:p w14:paraId="008F63F8" w14:textId="77777777" w:rsidR="006B38D4" w:rsidRDefault="006B38D4">
      <w:pPr>
        <w:pStyle w:val="Corpotesto"/>
        <w:spacing w:before="291"/>
        <w:rPr>
          <w:b/>
          <w:i/>
        </w:rPr>
      </w:pPr>
    </w:p>
    <w:p w14:paraId="44E8498B" w14:textId="2A4B0676" w:rsidR="00E15F30" w:rsidRDefault="002512D2">
      <w:pPr>
        <w:pStyle w:val="Corpotesto"/>
        <w:tabs>
          <w:tab w:val="left" w:pos="9283"/>
          <w:tab w:val="left" w:pos="9337"/>
          <w:tab w:val="left" w:pos="9396"/>
        </w:tabs>
        <w:spacing w:line="480" w:lineRule="auto"/>
        <w:ind w:left="170" w:right="376"/>
        <w:rPr>
          <w:color w:val="000080"/>
        </w:rPr>
      </w:pPr>
      <w:r>
        <w:rPr>
          <w:color w:val="000080"/>
        </w:rPr>
        <w:t xml:space="preserve">Il/La sottoscritto/a </w:t>
      </w:r>
      <w:r>
        <w:rPr>
          <w:color w:val="000080"/>
          <w:u w:val="single" w:color="00007F"/>
        </w:rPr>
        <w:tab/>
      </w:r>
      <w:proofErr w:type="gramStart"/>
      <w:r>
        <w:rPr>
          <w:color w:val="000080"/>
          <w:u w:val="single" w:color="00007F"/>
        </w:rPr>
        <w:tab/>
      </w:r>
      <w:r>
        <w:rPr>
          <w:color w:val="000080"/>
          <w:spacing w:val="-62"/>
          <w:u w:val="single" w:color="00007F"/>
        </w:rPr>
        <w:t xml:space="preserve"> </w:t>
      </w:r>
      <w:r w:rsidR="00B93372">
        <w:rPr>
          <w:color w:val="000080"/>
        </w:rPr>
        <w:t xml:space="preserve"> Titolare</w:t>
      </w:r>
      <w:proofErr w:type="gramEnd"/>
      <w:r w:rsidR="00E15F30">
        <w:rPr>
          <w:color w:val="000080"/>
        </w:rPr>
        <w:t xml:space="preserve"> della _________________________________________________</w:t>
      </w:r>
    </w:p>
    <w:p w14:paraId="17FAC822" w14:textId="73D81D48" w:rsidR="006B38D4" w:rsidRDefault="00B93372">
      <w:pPr>
        <w:pStyle w:val="Corpotesto"/>
        <w:tabs>
          <w:tab w:val="left" w:pos="9283"/>
          <w:tab w:val="left" w:pos="9337"/>
          <w:tab w:val="left" w:pos="9396"/>
        </w:tabs>
        <w:spacing w:line="480" w:lineRule="auto"/>
        <w:ind w:left="170" w:right="376"/>
        <w:rPr>
          <w:color w:val="000080"/>
          <w:u w:val="single" w:color="00007F"/>
        </w:rPr>
      </w:pPr>
      <w:r>
        <w:rPr>
          <w:color w:val="000080"/>
        </w:rPr>
        <w:t xml:space="preserve">Rappresentante legale </w:t>
      </w:r>
      <w:proofErr w:type="gramStart"/>
      <w:r w:rsidR="002512D2">
        <w:rPr>
          <w:color w:val="000080"/>
        </w:rPr>
        <w:t xml:space="preserve">della </w:t>
      </w:r>
      <w:r w:rsidR="002512D2">
        <w:rPr>
          <w:color w:val="000080"/>
          <w:u w:val="single" w:color="00007F"/>
        </w:rPr>
        <w:tab/>
      </w:r>
      <w:r w:rsidR="002512D2">
        <w:rPr>
          <w:color w:val="000080"/>
        </w:rPr>
        <w:t xml:space="preserve"> con</w:t>
      </w:r>
      <w:proofErr w:type="gramEnd"/>
      <w:r w:rsidR="002512D2">
        <w:rPr>
          <w:color w:val="000080"/>
        </w:rPr>
        <w:t xml:space="preserve"> sede in </w:t>
      </w:r>
      <w:r w:rsidR="002512D2">
        <w:rPr>
          <w:color w:val="000080"/>
          <w:u w:val="single" w:color="00007F"/>
        </w:rPr>
        <w:tab/>
      </w:r>
      <w:r w:rsidR="002512D2">
        <w:rPr>
          <w:color w:val="000080"/>
          <w:u w:val="single" w:color="00007F"/>
        </w:rPr>
        <w:tab/>
      </w:r>
      <w:r w:rsidR="002512D2">
        <w:rPr>
          <w:color w:val="000080"/>
          <w:u w:val="single" w:color="00007F"/>
        </w:rPr>
        <w:tab/>
      </w:r>
      <w:r w:rsidR="002512D2">
        <w:rPr>
          <w:color w:val="000080"/>
        </w:rPr>
        <w:t xml:space="preserve"> partita IVA </w:t>
      </w:r>
      <w:r w:rsidR="002512D2">
        <w:rPr>
          <w:color w:val="000080"/>
          <w:u w:val="single" w:color="00007F"/>
        </w:rPr>
        <w:tab/>
      </w:r>
      <w:r w:rsidR="002512D2">
        <w:rPr>
          <w:color w:val="000080"/>
          <w:u w:val="single" w:color="00007F"/>
        </w:rPr>
        <w:tab/>
      </w:r>
    </w:p>
    <w:p w14:paraId="28176F56" w14:textId="436875A2" w:rsidR="00E15F30" w:rsidRDefault="00E15F30">
      <w:pPr>
        <w:pStyle w:val="Corpotesto"/>
        <w:tabs>
          <w:tab w:val="left" w:pos="9283"/>
          <w:tab w:val="left" w:pos="9337"/>
          <w:tab w:val="left" w:pos="9396"/>
        </w:tabs>
        <w:spacing w:line="480" w:lineRule="auto"/>
        <w:ind w:left="170" w:right="376"/>
      </w:pPr>
      <w:proofErr w:type="gramStart"/>
      <w:r>
        <w:rPr>
          <w:color w:val="000080"/>
          <w:u w:val="single" w:color="00007F"/>
        </w:rPr>
        <w:t>REA  _</w:t>
      </w:r>
      <w:proofErr w:type="gramEnd"/>
      <w:r>
        <w:rPr>
          <w:color w:val="000080"/>
          <w:u w:val="single" w:color="00007F"/>
        </w:rPr>
        <w:t>_______________________________________________________</w:t>
      </w:r>
    </w:p>
    <w:p w14:paraId="0ADC8C2F" w14:textId="77777777" w:rsidR="006B38D4" w:rsidRDefault="006B38D4">
      <w:pPr>
        <w:pStyle w:val="Corpotesto"/>
      </w:pPr>
    </w:p>
    <w:p w14:paraId="49FA9F28" w14:textId="77777777" w:rsidR="006B38D4" w:rsidRDefault="002512D2">
      <w:pPr>
        <w:spacing w:before="1"/>
        <w:ind w:left="35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</w:rPr>
        <w:t>CHIEDE</w:t>
      </w:r>
    </w:p>
    <w:p w14:paraId="2EB8ACF1" w14:textId="77777777" w:rsidR="006B38D4" w:rsidRDefault="006B38D4">
      <w:pPr>
        <w:pStyle w:val="Corpotesto"/>
        <w:spacing w:before="291"/>
        <w:rPr>
          <w:b/>
        </w:rPr>
      </w:pPr>
    </w:p>
    <w:p w14:paraId="7DCF6ED1" w14:textId="77777777" w:rsidR="006B38D4" w:rsidRDefault="002512D2">
      <w:pPr>
        <w:pStyle w:val="Corpotesto"/>
        <w:ind w:left="170"/>
        <w:rPr>
          <w:color w:val="000080"/>
          <w:spacing w:val="-2"/>
        </w:rPr>
      </w:pPr>
      <w:r>
        <w:rPr>
          <w:color w:val="000080"/>
        </w:rPr>
        <w:t>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vidimazione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ed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il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deposito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listino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prezzi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o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tariffe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servizi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allegato.</w:t>
      </w:r>
    </w:p>
    <w:p w14:paraId="527241D5" w14:textId="77777777" w:rsidR="00E15F30" w:rsidRDefault="00E15F30">
      <w:pPr>
        <w:pStyle w:val="Corpotesto"/>
        <w:ind w:left="170"/>
        <w:rPr>
          <w:color w:val="000080"/>
          <w:spacing w:val="-2"/>
        </w:rPr>
      </w:pPr>
    </w:p>
    <w:p w14:paraId="34CD0A11" w14:textId="710D2CC6" w:rsidR="00E15F30" w:rsidRDefault="00E15F30" w:rsidP="00E15F30">
      <w:pPr>
        <w:pStyle w:val="Corpotesto"/>
        <w:numPr>
          <w:ilvl w:val="0"/>
          <w:numId w:val="1"/>
        </w:numPr>
      </w:pPr>
      <w:r>
        <w:t>Con validità dal _____________ al ________________</w:t>
      </w:r>
    </w:p>
    <w:p w14:paraId="40B186BC" w14:textId="77777777" w:rsidR="00E15F30" w:rsidRDefault="00E15F30" w:rsidP="00E15F30">
      <w:pPr>
        <w:pStyle w:val="Corpotesto"/>
        <w:ind w:left="890"/>
      </w:pPr>
    </w:p>
    <w:p w14:paraId="1A44D142" w14:textId="77777777" w:rsidR="00E15F30" w:rsidRDefault="00E15F30" w:rsidP="00E15F30">
      <w:pPr>
        <w:pStyle w:val="Corpotesto"/>
        <w:ind w:left="890"/>
      </w:pPr>
    </w:p>
    <w:p w14:paraId="1F8C367F" w14:textId="4020BF58" w:rsidR="00E15F30" w:rsidRDefault="00E15F30" w:rsidP="00E15F30">
      <w:pPr>
        <w:pStyle w:val="Corpotesto"/>
        <w:numPr>
          <w:ilvl w:val="0"/>
          <w:numId w:val="1"/>
        </w:numPr>
      </w:pPr>
      <w:r>
        <w:t>Con validità dal _____________ fino al successivo deposito</w:t>
      </w:r>
    </w:p>
    <w:p w14:paraId="0E485CB2" w14:textId="77777777" w:rsidR="00E15F30" w:rsidRDefault="00E15F30" w:rsidP="00E15F30">
      <w:pPr>
        <w:pStyle w:val="Paragrafoelenco"/>
      </w:pPr>
    </w:p>
    <w:p w14:paraId="63CEC42A" w14:textId="77777777" w:rsidR="00E15F30" w:rsidRDefault="00E15F30" w:rsidP="00E15F30">
      <w:pPr>
        <w:pStyle w:val="Corpotesto"/>
        <w:ind w:left="890"/>
      </w:pPr>
    </w:p>
    <w:p w14:paraId="19DB3CE4" w14:textId="77777777" w:rsidR="006B38D4" w:rsidRDefault="006B38D4">
      <w:pPr>
        <w:pStyle w:val="Corpotesto"/>
        <w:spacing w:before="291"/>
      </w:pPr>
    </w:p>
    <w:p w14:paraId="0ABBBF23" w14:textId="77777777" w:rsidR="006B38D4" w:rsidRDefault="008B730F">
      <w:pPr>
        <w:pStyle w:val="Corpotesto"/>
        <w:tabs>
          <w:tab w:val="left" w:pos="4123"/>
        </w:tabs>
        <w:ind w:left="170"/>
      </w:pPr>
      <w:r>
        <w:rPr>
          <w:color w:val="000080"/>
        </w:rPr>
        <w:t>__________________</w:t>
      </w:r>
      <w:r w:rsidR="002512D2">
        <w:rPr>
          <w:color w:val="000080"/>
        </w:rPr>
        <w:t xml:space="preserve">, lì </w:t>
      </w:r>
      <w:r w:rsidR="002512D2"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>___________</w:t>
      </w:r>
    </w:p>
    <w:p w14:paraId="5FA0600E" w14:textId="77777777" w:rsidR="006B38D4" w:rsidRDefault="006B38D4">
      <w:pPr>
        <w:pStyle w:val="Corpotesto"/>
      </w:pPr>
    </w:p>
    <w:p w14:paraId="2691D7B9" w14:textId="77777777" w:rsidR="006B38D4" w:rsidRDefault="006B38D4">
      <w:pPr>
        <w:pStyle w:val="Corpotesto"/>
      </w:pPr>
    </w:p>
    <w:p w14:paraId="440D977E" w14:textId="77777777" w:rsidR="006B38D4" w:rsidRDefault="002512D2">
      <w:pPr>
        <w:pStyle w:val="Corpotesto"/>
        <w:ind w:left="6393"/>
      </w:pPr>
      <w:r>
        <w:rPr>
          <w:color w:val="000080"/>
          <w:spacing w:val="-2"/>
        </w:rPr>
        <w:t>Firma</w:t>
      </w:r>
    </w:p>
    <w:p w14:paraId="58799AF5" w14:textId="77777777" w:rsidR="006B38D4" w:rsidRDefault="006B38D4">
      <w:pPr>
        <w:pStyle w:val="Corpotesto"/>
        <w:rPr>
          <w:sz w:val="20"/>
        </w:rPr>
      </w:pPr>
    </w:p>
    <w:p w14:paraId="4C3A8F35" w14:textId="77777777" w:rsidR="006B38D4" w:rsidRDefault="002512D2">
      <w:pPr>
        <w:pStyle w:val="Corpotesto"/>
        <w:spacing w:before="5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7CC2E6" wp14:editId="1D4DB54B">
                <wp:simplePos x="0" y="0"/>
                <wp:positionH relativeFrom="page">
                  <wp:posOffset>3705971</wp:posOffset>
                </wp:positionH>
                <wp:positionV relativeFrom="paragraph">
                  <wp:posOffset>202811</wp:posOffset>
                </wp:positionV>
                <wp:extent cx="2903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3855">
                              <a:moveTo>
                                <a:pt x="0" y="0"/>
                              </a:moveTo>
                              <a:lnTo>
                                <a:pt x="2903413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7C32D" id="Graphic 2" o:spid="_x0000_s1026" style="position:absolute;margin-left:291.8pt;margin-top:15.95pt;width:228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kGFgIAAFsEAAAOAAAAZHJzL2Uyb0RvYy54bWysVMFu2zAMvQ/YPwi6L07SdU2MOMXQIMOA&#10;oivQDDsrshwbk0WNVOL070fJcZJ1t2E+CJT4RD7yUV7cH1srDgapAVfIyWgshXEaysbtCvl9s/4w&#10;k4KCcqWy4EwhXw3J++X7d4vO52YKNdjSoOAgjvLOF7IOwedZRro2raIReOPYWQG2KvAWd1mJquPo&#10;rc2m4/GnrAMsPYI2RHy66p1ymeJXldHhW1WRCcIWkrmFtGJat3HNlguV71D5utEnGuofWLSqcZz0&#10;HGqlghJ7bP4K1TYagaAKIw1tBlXVaJNq4Gom4zfVvNTKm1QLN4f8uU30/8Lqp8OLf8ZInfwj6J/E&#10;Hck6T/nZEzd0whwrbCOWiYtj6uLruYvmGITmw+l8fDO7vZVCs28yvUtNzlQ+3NV7Cl8MpDjq8Eih&#10;16AcLFUPlj66wURWMmpok4ZBCtYQpWANt72GXoV4L5KLpuguROJZCwezgeQNb5gztYvXumtULOXj&#10;5EaKoUrG9gg2YhruVW+k1GxfF2ddZDGbzydpNAhsU64bayMLwt32waI4qDiY/N2tYx0c4Q+YRwor&#10;RXWPS64TzLqTTr00UaQtlK/PKDqe5kLSr71CI4X96nhc4ugPBg7GdjAw2AdIDyQ1iHNujj8UehHT&#10;FzKwsk8wDKPKB9Fi6WdsvOng8z5A1URF0wz1jE4bnuBU4Om1xSdyvU+oyz9h+RsAAP//AwBQSwME&#10;FAAGAAgAAAAhAOhTnKrfAAAACgEAAA8AAABkcnMvZG93bnJldi54bWxMj01OwzAQRvdI3MEaJHbU&#10;TluqNo1TARULxAK1cAA3njoR8TjEbho4PdMV7Obn6Zs3xWb0rRiwj00gDdlEgUCqgm3Iafh4f75b&#10;gojJkDVtINTwjRE25fVVYXIbzrTDYZ+c4BCKudFQp9TlUsaqRm/iJHRIvDuG3pvEbe+k7c2Zw30r&#10;p0otpDcN8YXadPhUY/W5P3kNbzhEN6p29/jivn7c61xu/fao9e3N+LAGkXBMfzBc9FkdSnY6hBPZ&#10;KFoN98vZglENs2wF4gKoueLqwJNpBrIs5P8Xyl8AAAD//wMAUEsBAi0AFAAGAAgAAAAhALaDOJL+&#10;AAAA4QEAABMAAAAAAAAAAAAAAAAAAAAAAFtDb250ZW50X1R5cGVzXS54bWxQSwECLQAUAAYACAAA&#10;ACEAOP0h/9YAAACUAQAACwAAAAAAAAAAAAAAAAAvAQAAX3JlbHMvLnJlbHNQSwECLQAUAAYACAAA&#10;ACEAw20JBhYCAABbBAAADgAAAAAAAAAAAAAAAAAuAgAAZHJzL2Uyb0RvYy54bWxQSwECLQAUAAYA&#10;CAAAACEA6FOcqt8AAAAKAQAADwAAAAAAAAAAAAAAAABwBAAAZHJzL2Rvd25yZXYueG1sUEsFBgAA&#10;AAAEAAQA8wAAAHwFAAAAAA==&#10;" path="m,l2903413,e" filled="f" strokecolor="#00007f" strokeweight=".24975mm">
                <v:path arrowok="t"/>
                <w10:wrap type="topAndBottom" anchorx="page"/>
              </v:shape>
            </w:pict>
          </mc:Fallback>
        </mc:AlternateContent>
      </w:r>
    </w:p>
    <w:p w14:paraId="7D94B4CC" w14:textId="77777777" w:rsidR="006B38D4" w:rsidRDefault="006B38D4">
      <w:pPr>
        <w:pStyle w:val="Corpotesto"/>
        <w:rPr>
          <w:sz w:val="20"/>
        </w:rPr>
      </w:pPr>
    </w:p>
    <w:p w14:paraId="4CE9006D" w14:textId="77777777" w:rsidR="006B38D4" w:rsidRDefault="006B38D4">
      <w:pPr>
        <w:pStyle w:val="Corpotesto"/>
        <w:rPr>
          <w:sz w:val="20"/>
        </w:rPr>
      </w:pPr>
    </w:p>
    <w:p w14:paraId="21C23B6D" w14:textId="77777777" w:rsidR="006B38D4" w:rsidRDefault="002512D2">
      <w:pPr>
        <w:pStyle w:val="Corpotesto"/>
        <w:spacing w:before="20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0B984" wp14:editId="6D49CA6D">
                <wp:simplePos x="0" y="0"/>
                <wp:positionH relativeFrom="page">
                  <wp:posOffset>989075</wp:posOffset>
                </wp:positionH>
                <wp:positionV relativeFrom="paragraph">
                  <wp:posOffset>299419</wp:posOffset>
                </wp:positionV>
                <wp:extent cx="605155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0" h="19050">
                              <a:moveTo>
                                <a:pt x="605104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051041" y="19050"/>
                              </a:lnTo>
                              <a:lnTo>
                                <a:pt x="6051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FDAA" id="Graphic 3" o:spid="_x0000_s1026" style="position:absolute;margin-left:77.9pt;margin-top:23.6pt;width:476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GgHAIAAMEEAAAOAAAAZHJzL2Uyb0RvYy54bWysVMFu2zAMvQ/YPwi6L3aKpdiMOMXQosOA&#10;oivQDDsrshwbk0WNVOL070fJUWpspw3LwabMZ/q9RzLrm9NgxdEg9eBquVyUUhinoendvpbftvfv&#10;PkhBQblGWXCmli+G5M3m7Zv16CtzBR3YxqDgIo6q0deyC8FXRUG6M4OiBXjjONkCDirwEfdFg2rk&#10;6oMtrsryuhgBG4+gDRE/vZuScpPqt63R4WvbkgnC1pK5hXTFdN3Fa7FZq2qPyne9PtNQ/8BiUL3j&#10;j15K3amgxAH7P0oNvUYgaMNCw1BA2/baJA2sZln+pua5U94kLWwO+YtN9P/K6sfjs3/CSJ38A+gf&#10;xI4Uo6fqkokHOmNOLQ4Ry8TFKbn4cnHRnILQ/PC6XC1XKzZbc275seQw1lRVflkfKHw2kAqp4wOF&#10;qQlNjlSXI31yOURuZWyiTU0MUnATUQpu4m5qolchvhfZxVCMMyZdJhKzAxzNFhIuRBGRb/l+KUWW&#10;wlRfMdbNsaxqhsq5fPep3oSZC8/5fJ9w8+/+HTobmutpC2Qmj6P0ZPbFDlYzN5zA9s19b200gHC/&#10;u7UojiquR/qdezWDpWmYBiCOwg6alycUI+9MLennQaGRwn5xPJRxwXKAOdjlAIO9hbSGyXuksD19&#10;V+iF57CWgefnEfLIqypPBvOPgAkb33Tw6RCg7ePYJG4To/OB9yTpP+90XMT5OaFe/3k2vwAAAP//&#10;AwBQSwMEFAAGAAgAAAAhAEwj1tPeAAAACgEAAA8AAABkcnMvZG93bnJldi54bWxMj0FPg0AQhe8m&#10;/ofNmHizSxEsoSxNQ9JoohfR9DxlRyCys4TdUvz3bk96fPNe3vum2C1mEDNNrresYL2KQBA3Vvfc&#10;Kvj8ODxkIJxH1jhYJgU/5GBX3t4UmGt74Xeaa9+KUMIuRwWd92MupWs6MuhWdiQO3pedDPogp1bq&#10;CS+h3AwyjqInabDnsNDhSFVHzXd9NgpQJu64eX6s3Ouhwqzev7zNVaLU/d2y34LwtPi/MFzxAzqU&#10;gelkz6ydGIJO04DuFSSbGMQ1sI6ycDkpSKMYZFnI/y+UvwAAAP//AwBQSwECLQAUAAYACAAAACEA&#10;toM4kv4AAADhAQAAEwAAAAAAAAAAAAAAAAAAAAAAW0NvbnRlbnRfVHlwZXNdLnhtbFBLAQItABQA&#10;BgAIAAAAIQA4/SH/1gAAAJQBAAALAAAAAAAAAAAAAAAAAC8BAABfcmVscy8ucmVsc1BLAQItABQA&#10;BgAIAAAAIQAIPEGgHAIAAMEEAAAOAAAAAAAAAAAAAAAAAC4CAABkcnMvZTJvRG9jLnhtbFBLAQIt&#10;ABQABgAIAAAAIQBMI9bT3gAAAAoBAAAPAAAAAAAAAAAAAAAAAHYEAABkcnMvZG93bnJldi54bWxQ&#10;SwUGAAAAAAQABADzAAAAgQUAAAAA&#10;" path="m6051041,l,,,19050r6051041,l60510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6E98AB" w14:textId="77777777" w:rsidR="006B38D4" w:rsidRDefault="002512D2">
      <w:pPr>
        <w:ind w:left="4070"/>
        <w:rPr>
          <w:i/>
          <w:sz w:val="20"/>
        </w:rPr>
      </w:pPr>
      <w:r>
        <w:rPr>
          <w:i/>
          <w:color w:val="000080"/>
          <w:sz w:val="20"/>
        </w:rPr>
        <w:t>Modello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z w:val="20"/>
        </w:rPr>
        <w:t>di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z w:val="20"/>
        </w:rPr>
        <w:t>richiesta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z w:val="20"/>
        </w:rPr>
        <w:t>procedura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z w:val="20"/>
        </w:rPr>
        <w:t>di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z w:val="20"/>
        </w:rPr>
        <w:t>VISTO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z w:val="20"/>
        </w:rPr>
        <w:t>E</w:t>
      </w:r>
      <w:r>
        <w:rPr>
          <w:i/>
          <w:color w:val="000080"/>
          <w:spacing w:val="-4"/>
          <w:sz w:val="20"/>
        </w:rPr>
        <w:t xml:space="preserve"> </w:t>
      </w:r>
      <w:r>
        <w:rPr>
          <w:i/>
          <w:color w:val="000080"/>
          <w:spacing w:val="-2"/>
          <w:sz w:val="20"/>
        </w:rPr>
        <w:t>DEPOSITATO</w:t>
      </w:r>
    </w:p>
    <w:p w14:paraId="2B067CD2" w14:textId="77777777" w:rsidR="00E15F30" w:rsidRDefault="00E15F30">
      <w:pPr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br w:type="page"/>
      </w:r>
    </w:p>
    <w:p w14:paraId="2329131A" w14:textId="77777777" w:rsidR="00E15F30" w:rsidRDefault="00E15F30">
      <w:pPr>
        <w:spacing w:before="241"/>
        <w:ind w:left="4934"/>
        <w:rPr>
          <w:rFonts w:ascii="Tahoma" w:hAnsi="Tahoma"/>
          <w:b/>
          <w:color w:val="FF0000"/>
          <w:sz w:val="20"/>
        </w:rPr>
      </w:pPr>
    </w:p>
    <w:p w14:paraId="06D3FB72" w14:textId="77777777" w:rsidR="00E15F30" w:rsidRDefault="00E15F30">
      <w:pPr>
        <w:spacing w:before="241"/>
        <w:ind w:left="4934"/>
        <w:rPr>
          <w:rFonts w:ascii="Tahoma" w:hAnsi="Tahoma"/>
          <w:b/>
          <w:color w:val="FF0000"/>
          <w:sz w:val="20"/>
        </w:rPr>
      </w:pPr>
    </w:p>
    <w:p w14:paraId="7C3D681A" w14:textId="2EEC64DF" w:rsidR="000F2154" w:rsidRPr="000F2154" w:rsidRDefault="000F2154" w:rsidP="000F2154">
      <w:pPr>
        <w:spacing w:before="241"/>
        <w:jc w:val="both"/>
        <w:rPr>
          <w:color w:val="000080"/>
          <w:spacing w:val="-2"/>
          <w:sz w:val="24"/>
          <w:szCs w:val="24"/>
        </w:rPr>
      </w:pPr>
      <w:r w:rsidRPr="000F2154">
        <w:rPr>
          <w:color w:val="000080"/>
          <w:spacing w:val="-2"/>
          <w:sz w:val="24"/>
          <w:szCs w:val="24"/>
        </w:rPr>
        <w:t>Si dichiara di aver preso visione sull’informativa privacy scaricabile con il presente modello</w:t>
      </w:r>
    </w:p>
    <w:p w14:paraId="50D0A865" w14:textId="77777777" w:rsidR="000F2154" w:rsidRPr="000F2154" w:rsidRDefault="000F2154" w:rsidP="000F2154">
      <w:pPr>
        <w:spacing w:before="241"/>
        <w:jc w:val="both"/>
        <w:rPr>
          <w:color w:val="000080"/>
          <w:spacing w:val="-2"/>
          <w:sz w:val="24"/>
          <w:szCs w:val="24"/>
        </w:rPr>
      </w:pPr>
    </w:p>
    <w:p w14:paraId="28D5B56D" w14:textId="77777777" w:rsidR="000F2154" w:rsidRPr="000F2154" w:rsidRDefault="000F2154" w:rsidP="000F2154">
      <w:pPr>
        <w:pStyle w:val="Corpotesto"/>
        <w:tabs>
          <w:tab w:val="left" w:pos="4123"/>
        </w:tabs>
        <w:ind w:left="170"/>
        <w:rPr>
          <w:color w:val="000080"/>
          <w:spacing w:val="-2"/>
        </w:rPr>
      </w:pPr>
      <w:r w:rsidRPr="000F2154">
        <w:rPr>
          <w:color w:val="000080"/>
          <w:spacing w:val="-2"/>
        </w:rPr>
        <w:t xml:space="preserve">__________________, lì </w:t>
      </w:r>
      <w:r w:rsidRPr="000F2154">
        <w:rPr>
          <w:color w:val="000080"/>
          <w:spacing w:val="-2"/>
        </w:rPr>
        <w:tab/>
        <w:t>___________</w:t>
      </w:r>
    </w:p>
    <w:p w14:paraId="299DCD99" w14:textId="77777777" w:rsidR="000F2154" w:rsidRPr="000F2154" w:rsidRDefault="000F2154" w:rsidP="000F2154">
      <w:pPr>
        <w:pStyle w:val="Corpotesto"/>
        <w:rPr>
          <w:color w:val="000080"/>
          <w:spacing w:val="-2"/>
        </w:rPr>
      </w:pPr>
    </w:p>
    <w:p w14:paraId="25E5267F" w14:textId="77777777" w:rsidR="000F2154" w:rsidRPr="000F2154" w:rsidRDefault="000F2154" w:rsidP="000F2154">
      <w:pPr>
        <w:pStyle w:val="Corpotesto"/>
        <w:rPr>
          <w:color w:val="000080"/>
          <w:spacing w:val="-2"/>
        </w:rPr>
      </w:pPr>
    </w:p>
    <w:p w14:paraId="6302ADA7" w14:textId="77777777" w:rsidR="000F2154" w:rsidRPr="000F2154" w:rsidRDefault="000F2154" w:rsidP="000F2154">
      <w:pPr>
        <w:pStyle w:val="Corpotesto"/>
        <w:ind w:left="6393"/>
        <w:rPr>
          <w:color w:val="000080"/>
          <w:spacing w:val="-2"/>
        </w:rPr>
      </w:pPr>
      <w:r>
        <w:rPr>
          <w:color w:val="000080"/>
          <w:spacing w:val="-2"/>
        </w:rPr>
        <w:t>Firma</w:t>
      </w:r>
    </w:p>
    <w:p w14:paraId="78CCBF80" w14:textId="77777777" w:rsidR="000F2154" w:rsidRPr="000F2154" w:rsidRDefault="000F2154" w:rsidP="000F2154">
      <w:pPr>
        <w:pStyle w:val="Corpotesto"/>
        <w:rPr>
          <w:color w:val="000080"/>
          <w:spacing w:val="-2"/>
        </w:rPr>
      </w:pPr>
    </w:p>
    <w:p w14:paraId="61DB778D" w14:textId="77777777" w:rsidR="000F2154" w:rsidRPr="000F2154" w:rsidRDefault="000F2154" w:rsidP="000F2154">
      <w:pPr>
        <w:pStyle w:val="Corpotesto"/>
        <w:spacing w:before="52"/>
        <w:rPr>
          <w:color w:val="000080"/>
          <w:spacing w:val="-2"/>
        </w:rPr>
      </w:pPr>
      <w:r w:rsidRPr="000F2154">
        <w:rPr>
          <w:color w:val="000080"/>
          <w:spacing w:val="-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864559" wp14:editId="291F3B1B">
                <wp:simplePos x="0" y="0"/>
                <wp:positionH relativeFrom="page">
                  <wp:posOffset>3705971</wp:posOffset>
                </wp:positionH>
                <wp:positionV relativeFrom="paragraph">
                  <wp:posOffset>202811</wp:posOffset>
                </wp:positionV>
                <wp:extent cx="2903855" cy="1270"/>
                <wp:effectExtent l="0" t="0" r="0" b="0"/>
                <wp:wrapTopAndBottom/>
                <wp:docPr id="173439767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3855">
                              <a:moveTo>
                                <a:pt x="0" y="0"/>
                              </a:moveTo>
                              <a:lnTo>
                                <a:pt x="2903413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F38BD" id="Graphic 2" o:spid="_x0000_s1026" style="position:absolute;margin-left:291.8pt;margin-top:15.95pt;width:228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kGFgIAAFsEAAAOAAAAZHJzL2Uyb0RvYy54bWysVMFu2zAMvQ/YPwi6L07SdU2MOMXQIMOA&#10;oivQDDsrshwbk0WNVOL070fJcZJ1t2E+CJT4RD7yUV7cH1srDgapAVfIyWgshXEaysbtCvl9s/4w&#10;k4KCcqWy4EwhXw3J++X7d4vO52YKNdjSoOAgjvLOF7IOwedZRro2raIReOPYWQG2KvAWd1mJquPo&#10;rc2m4/GnrAMsPYI2RHy66p1ymeJXldHhW1WRCcIWkrmFtGJat3HNlguV71D5utEnGuofWLSqcZz0&#10;HGqlghJ7bP4K1TYagaAKIw1tBlXVaJNq4Gom4zfVvNTKm1QLN4f8uU30/8Lqp8OLf8ZInfwj6J/E&#10;Hck6T/nZEzd0whwrbCOWiYtj6uLruYvmGITmw+l8fDO7vZVCs28yvUtNzlQ+3NV7Cl8MpDjq8Eih&#10;16AcLFUPlj66wURWMmpok4ZBCtYQpWANt72GXoV4L5KLpuguROJZCwezgeQNb5gztYvXumtULOXj&#10;5EaKoUrG9gg2YhruVW+k1GxfF2ddZDGbzydpNAhsU64bayMLwt32waI4qDiY/N2tYx0c4Q+YRwor&#10;RXWPS64TzLqTTr00UaQtlK/PKDqe5kLSr71CI4X96nhc4ugPBg7GdjAw2AdIDyQ1iHNujj8UehHT&#10;FzKwsk8wDKPKB9Fi6WdsvOng8z5A1URF0wz1jE4bnuBU4Om1xSdyvU+oyz9h+RsAAP//AwBQSwME&#10;FAAGAAgAAAAhAOhTnKrfAAAACgEAAA8AAABkcnMvZG93bnJldi54bWxMj01OwzAQRvdI3MEaJHbU&#10;TluqNo1TARULxAK1cAA3njoR8TjEbho4PdMV7Obn6Zs3xWb0rRiwj00gDdlEgUCqgm3Iafh4f75b&#10;gojJkDVtINTwjRE25fVVYXIbzrTDYZ+c4BCKudFQp9TlUsaqRm/iJHRIvDuG3pvEbe+k7c2Zw30r&#10;p0otpDcN8YXadPhUY/W5P3kNbzhEN6p29/jivn7c61xu/fao9e3N+LAGkXBMfzBc9FkdSnY6hBPZ&#10;KFoN98vZglENs2wF4gKoueLqwJNpBrIs5P8Xyl8AAAD//wMAUEsBAi0AFAAGAAgAAAAhALaDOJL+&#10;AAAA4QEAABMAAAAAAAAAAAAAAAAAAAAAAFtDb250ZW50X1R5cGVzXS54bWxQSwECLQAUAAYACAAA&#10;ACEAOP0h/9YAAACUAQAACwAAAAAAAAAAAAAAAAAvAQAAX3JlbHMvLnJlbHNQSwECLQAUAAYACAAA&#10;ACEAw20JBhYCAABbBAAADgAAAAAAAAAAAAAAAAAuAgAAZHJzL2Uyb0RvYy54bWxQSwECLQAUAAYA&#10;CAAAACEA6FOcqt8AAAAKAQAADwAAAAAAAAAAAAAAAABwBAAAZHJzL2Rvd25yZXYueG1sUEsFBgAA&#10;AAAEAAQA8wAAAHwFAAAAAA==&#10;" path="m,l2903413,e" filled="f" strokecolor="#00007f" strokeweight=".24975mm">
                <v:path arrowok="t"/>
                <w10:wrap type="topAndBottom" anchorx="page"/>
              </v:shape>
            </w:pict>
          </mc:Fallback>
        </mc:AlternateContent>
      </w:r>
    </w:p>
    <w:p w14:paraId="74C3393D" w14:textId="77777777" w:rsidR="000F2154" w:rsidRDefault="000F2154" w:rsidP="000F2154">
      <w:pPr>
        <w:spacing w:before="241"/>
        <w:jc w:val="both"/>
        <w:rPr>
          <w:rFonts w:ascii="Tahoma" w:hAnsi="Tahoma"/>
          <w:b/>
          <w:color w:val="FF0000"/>
          <w:sz w:val="20"/>
        </w:rPr>
      </w:pPr>
    </w:p>
    <w:p w14:paraId="0DF4F7E7" w14:textId="77777777" w:rsidR="000F2154" w:rsidRDefault="000F2154" w:rsidP="000F2154">
      <w:pPr>
        <w:spacing w:before="241"/>
        <w:jc w:val="both"/>
        <w:rPr>
          <w:rFonts w:ascii="Tahoma" w:hAnsi="Tahoma"/>
          <w:b/>
          <w:color w:val="FF0000"/>
          <w:sz w:val="20"/>
        </w:rPr>
      </w:pPr>
    </w:p>
    <w:p w14:paraId="34E3AA52" w14:textId="79CE9FC3" w:rsidR="006B38D4" w:rsidRDefault="002512D2">
      <w:pPr>
        <w:spacing w:before="241"/>
        <w:ind w:left="4934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FF0000"/>
          <w:sz w:val="20"/>
        </w:rPr>
        <w:t>Spazio</w:t>
      </w:r>
      <w:r>
        <w:rPr>
          <w:rFonts w:ascii="Tahoma" w:hAnsi="Tahoma"/>
          <w:b/>
          <w:color w:val="FF0000"/>
          <w:spacing w:val="-6"/>
          <w:sz w:val="20"/>
        </w:rPr>
        <w:t xml:space="preserve"> </w:t>
      </w:r>
      <w:r>
        <w:rPr>
          <w:rFonts w:ascii="Tahoma" w:hAnsi="Tahoma"/>
          <w:b/>
          <w:color w:val="FF0000"/>
          <w:sz w:val="20"/>
        </w:rPr>
        <w:t>riservato</w:t>
      </w:r>
      <w:r>
        <w:rPr>
          <w:rFonts w:ascii="Tahoma" w:hAnsi="Tahoma"/>
          <w:b/>
          <w:color w:val="FF0000"/>
          <w:spacing w:val="-6"/>
          <w:sz w:val="20"/>
        </w:rPr>
        <w:t xml:space="preserve"> </w:t>
      </w:r>
      <w:r>
        <w:rPr>
          <w:rFonts w:ascii="Tahoma" w:hAnsi="Tahoma"/>
          <w:b/>
          <w:color w:val="FF0000"/>
          <w:sz w:val="20"/>
        </w:rPr>
        <w:t>all’Ufficio</w:t>
      </w:r>
      <w:r>
        <w:rPr>
          <w:rFonts w:ascii="Tahoma" w:hAnsi="Tahoma"/>
          <w:b/>
          <w:color w:val="FF0000"/>
          <w:spacing w:val="-5"/>
          <w:sz w:val="20"/>
        </w:rPr>
        <w:t xml:space="preserve"> </w:t>
      </w:r>
      <w:r>
        <w:rPr>
          <w:rFonts w:ascii="Tahoma" w:hAnsi="Tahoma"/>
          <w:b/>
          <w:color w:val="FF0000"/>
          <w:sz w:val="20"/>
        </w:rPr>
        <w:t>Prezzi</w:t>
      </w:r>
      <w:r>
        <w:rPr>
          <w:rFonts w:ascii="Tahoma" w:hAnsi="Tahoma"/>
          <w:b/>
          <w:color w:val="FF0000"/>
          <w:spacing w:val="-6"/>
          <w:sz w:val="20"/>
        </w:rPr>
        <w:t xml:space="preserve"> </w:t>
      </w:r>
      <w:r>
        <w:rPr>
          <w:rFonts w:ascii="Tahoma" w:hAnsi="Tahoma"/>
          <w:b/>
          <w:color w:val="FF0000"/>
          <w:sz w:val="20"/>
        </w:rPr>
        <w:t>e</w:t>
      </w:r>
      <w:r>
        <w:rPr>
          <w:rFonts w:ascii="Tahoma" w:hAnsi="Tahoma"/>
          <w:b/>
          <w:color w:val="FF0000"/>
          <w:spacing w:val="-5"/>
          <w:sz w:val="20"/>
        </w:rPr>
        <w:t xml:space="preserve"> </w:t>
      </w:r>
      <w:r>
        <w:rPr>
          <w:rFonts w:ascii="Tahoma" w:hAnsi="Tahoma"/>
          <w:b/>
          <w:color w:val="FF0000"/>
          <w:spacing w:val="-2"/>
          <w:sz w:val="20"/>
        </w:rPr>
        <w:t>Tariffe</w:t>
      </w:r>
    </w:p>
    <w:p w14:paraId="6AF8D07E" w14:textId="77777777" w:rsidR="000F2154" w:rsidRDefault="000F2154">
      <w:pPr>
        <w:pStyle w:val="Corpotesto"/>
        <w:spacing w:before="3"/>
        <w:rPr>
          <w:rFonts w:ascii="Tahoma"/>
          <w:b/>
          <w:sz w:val="15"/>
        </w:rPr>
      </w:pPr>
    </w:p>
    <w:p w14:paraId="1D09C93C" w14:textId="197E02F4" w:rsidR="006B38D4" w:rsidRDefault="002512D2">
      <w:pPr>
        <w:pStyle w:val="Corpotesto"/>
        <w:spacing w:before="3"/>
        <w:rPr>
          <w:rFonts w:ascii="Tahoma"/>
          <w:b/>
          <w:sz w:val="15"/>
        </w:rPr>
      </w:pPr>
      <w:r>
        <w:rPr>
          <w:rFonts w:ascii="Tahoma"/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E7B0C2" wp14:editId="4BCEBF87">
                <wp:simplePos x="0" y="0"/>
                <wp:positionH relativeFrom="page">
                  <wp:posOffset>3931920</wp:posOffset>
                </wp:positionH>
                <wp:positionV relativeFrom="paragraph">
                  <wp:posOffset>141605</wp:posOffset>
                </wp:positionV>
                <wp:extent cx="2834640" cy="1584960"/>
                <wp:effectExtent l="0" t="0" r="22860" b="1524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4640" cy="15849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8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A79EDFE" w14:textId="77777777" w:rsidR="006B38D4" w:rsidRDefault="002512D2">
                            <w:pPr>
                              <w:tabs>
                                <w:tab w:val="left" w:pos="2076"/>
                              </w:tabs>
                              <w:spacing w:before="73"/>
                              <w:ind w:left="14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 xml:space="preserve">ANNO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  <w:u w:val="single" w:color="00007F"/>
                              </w:rPr>
                              <w:tab/>
                            </w:r>
                          </w:p>
                          <w:p w14:paraId="42ABF6AD" w14:textId="77777777" w:rsidR="006B38D4" w:rsidRDefault="002512D2">
                            <w:pPr>
                              <w:tabs>
                                <w:tab w:val="left" w:pos="3982"/>
                              </w:tabs>
                              <w:spacing w:before="241"/>
                              <w:ind w:left="14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 xml:space="preserve">Numero procedimento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  <w:u w:val="single" w:color="00007F"/>
                              </w:rPr>
                              <w:tab/>
                            </w:r>
                          </w:p>
                          <w:p w14:paraId="5A2316AC" w14:textId="77777777" w:rsidR="006B38D4" w:rsidRDefault="002512D2">
                            <w:pPr>
                              <w:spacing w:before="241" w:line="241" w:lineRule="exact"/>
                              <w:ind w:left="14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0"/>
                              </w:rPr>
                              <w:t xml:space="preserve"> evasione</w:t>
                            </w:r>
                          </w:p>
                          <w:p w14:paraId="0F29BDCC" w14:textId="77777777" w:rsidR="006B38D4" w:rsidRDefault="002512D2">
                            <w:pPr>
                              <w:tabs>
                                <w:tab w:val="left" w:pos="1800"/>
                                <w:tab w:val="left" w:pos="3838"/>
                              </w:tabs>
                              <w:ind w:left="14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0"/>
                              </w:rPr>
                              <w:t>pratica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  <w:u w:val="single" w:color="00007F"/>
                              </w:rPr>
                              <w:tab/>
                            </w:r>
                          </w:p>
                          <w:p w14:paraId="4F62F182" w14:textId="77777777" w:rsidR="006B38D4" w:rsidRDefault="006B38D4">
                            <w:pPr>
                              <w:pStyle w:val="Corpotesto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</w:p>
                          <w:p w14:paraId="21D7DD1F" w14:textId="77777777" w:rsidR="006B38D4" w:rsidRDefault="002512D2">
                            <w:pPr>
                              <w:spacing w:line="241" w:lineRule="exact"/>
                              <w:ind w:left="14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>Timbro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5"/>
                                <w:sz w:val="20"/>
                              </w:rPr>
                              <w:t>del</w:t>
                            </w:r>
                          </w:p>
                          <w:p w14:paraId="714AC061" w14:textId="0B9A9AB1" w:rsidR="006B38D4" w:rsidRPr="000F2154" w:rsidRDefault="002512D2" w:rsidP="000F2154">
                            <w:pPr>
                              <w:tabs>
                                <w:tab w:val="left" w:pos="1771"/>
                                <w:tab w:val="left" w:pos="4064"/>
                              </w:tabs>
                              <w:spacing w:line="241" w:lineRule="exact"/>
                              <w:ind w:left="144"/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0"/>
                              </w:rPr>
                              <w:t>Responsabile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ab/>
                            </w:r>
                            <w:r w:rsidR="00813D8D">
                              <w:rPr>
                                <w:rFonts w:ascii="Tahoma"/>
                                <w:b/>
                                <w:color w:val="000080"/>
                                <w:sz w:val="20"/>
                              </w:rPr>
                              <w:t xml:space="preserve"> Lombardi Francesco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B0C2" id="Textbox 4" o:spid="_x0000_s1027" type="#_x0000_t202" style="position:absolute;margin-left:309.6pt;margin-top:11.15pt;width:223.2pt;height:124.8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X7zgEAAIgDAAAOAAAAZHJzL2Uyb0RvYy54bWysU8GO0zAQvSPxD5bvNGnpVt2o6Qq2WoS0&#10;AqSFD3Acu7FwPMbjNunfM3abdgU3RA7OxDN+fu/NZPMw9pYdVUADrubzWcmZchJa4/Y1//H96d2a&#10;M4zCtcKCUzU/KeQP27dvNoOv1AI6sK0KjEAcVoOveRejr4oCZad6gTPwylFSQ+hFpM+wL9ogBkLv&#10;bbEoy1UxQGh9AKkQaXd3TvJtxtdayfhVa1SR2ZoTt5jXkNcmrcV2I6p9EL4z8kJD/AOLXhhHl16h&#10;diIKdgjmL6jeyAAIOs4k9AVobaTKGkjNvPxDzUsnvMpayBz0V5vw/8HKL8cX/y2wOH6EkRqYRaB/&#10;BvkTyZti8FhdapKnWCFVJ6GjDn16kwRGB8nb09VPNUYmaXOxfr9cLSklKTe/Wy/vV9nx4nbcB4yf&#10;FPQsBTUP1LBMQRyfMSYCoppK0m3WsYGg7su78swUrGmfjLUpiWHfPNrAjiI1m571dBu+Lkt4O4Hd&#10;uQ5PuIOY5oCusu4i+awy6Y1jMzLTJmuoJu000J7IsYGGpub46yCC4sx+dtSVNGFTEKagmYIQ7SPk&#10;OUxsHXw4RNAmq7zhXghQuzOjy2imeXr9natuP9D2NwAAAP//AwBQSwMEFAAGAAgAAAAhAD3riV7i&#10;AAAACwEAAA8AAABkcnMvZG93bnJldi54bWxMj8FOwzAMhu9IvENkJC6IJS2ibKXpNCHGBXFgoAlu&#10;WeO1FY1T6qwrb092gqPtT7+/v1hOrhMjDtx60pDMFAikytuWag3vb+vrOQgOhqzpPKGGH2RYludn&#10;hcmtP9IrjptQixhCnBsNTQh9LiVXDTrDM98jxdveD86EOA61tIM5xnDXyVSpTDrTUvzQmB4fGqy+&#10;NgenAcf50wutP7/3j6O6el59bBPmrdaXF9PqHkTAKfzBcNKP6lBGp50/kGXRaciSRRpRDWl6A+IE&#10;qOw2A7GLm7tkAbIs5P8O5S8AAAD//wMAUEsBAi0AFAAGAAgAAAAhALaDOJL+AAAA4QEAABMAAAAA&#10;AAAAAAAAAAAAAAAAAFtDb250ZW50X1R5cGVzXS54bWxQSwECLQAUAAYACAAAACEAOP0h/9YAAACU&#10;AQAACwAAAAAAAAAAAAAAAAAvAQAAX3JlbHMvLnJlbHNQSwECLQAUAAYACAAAACEAVoj1+84BAACI&#10;AwAADgAAAAAAAAAAAAAAAAAuAgAAZHJzL2Uyb0RvYy54bWxQSwECLQAUAAYACAAAACEAPeuJXuIA&#10;AAALAQAADwAAAAAAAAAAAAAAAAAoBAAAZHJzL2Rvd25yZXYueG1sUEsFBgAAAAAEAAQA8wAAADcF&#10;AAAAAA==&#10;" filled="f" strokecolor="navy" strokeweight="1.5pt">
                <v:stroke dashstyle="1 1"/>
                <v:path arrowok="t"/>
                <v:textbox inset="0,0,0,0">
                  <w:txbxContent>
                    <w:p w14:paraId="4A79EDFE" w14:textId="77777777" w:rsidR="006B38D4" w:rsidRDefault="002512D2">
                      <w:pPr>
                        <w:tabs>
                          <w:tab w:val="left" w:pos="2076"/>
                        </w:tabs>
                        <w:spacing w:before="73"/>
                        <w:ind w:left="14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 xml:space="preserve">ANNO 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  <w:u w:val="single" w:color="00007F"/>
                        </w:rPr>
                        <w:tab/>
                      </w:r>
                    </w:p>
                    <w:p w14:paraId="42ABF6AD" w14:textId="77777777" w:rsidR="006B38D4" w:rsidRDefault="002512D2">
                      <w:pPr>
                        <w:tabs>
                          <w:tab w:val="left" w:pos="3982"/>
                        </w:tabs>
                        <w:spacing w:before="241"/>
                        <w:ind w:left="14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 xml:space="preserve">Numero procedimento 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  <w:u w:val="single" w:color="00007F"/>
                        </w:rPr>
                        <w:tab/>
                      </w:r>
                    </w:p>
                    <w:p w14:paraId="5A2316AC" w14:textId="77777777" w:rsidR="006B38D4" w:rsidRDefault="002512D2">
                      <w:pPr>
                        <w:spacing w:before="241" w:line="241" w:lineRule="exact"/>
                        <w:ind w:left="14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>Data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0"/>
                        </w:rPr>
                        <w:t xml:space="preserve"> evasione</w:t>
                      </w:r>
                    </w:p>
                    <w:p w14:paraId="0F29BDCC" w14:textId="77777777" w:rsidR="006B38D4" w:rsidRDefault="002512D2">
                      <w:pPr>
                        <w:tabs>
                          <w:tab w:val="left" w:pos="1800"/>
                          <w:tab w:val="left" w:pos="3838"/>
                        </w:tabs>
                        <w:ind w:left="14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>della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0"/>
                        </w:rPr>
                        <w:t>pratica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ab/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  <w:u w:val="single" w:color="00007F"/>
                        </w:rPr>
                        <w:tab/>
                      </w:r>
                    </w:p>
                    <w:p w14:paraId="4F62F182" w14:textId="77777777" w:rsidR="006B38D4" w:rsidRDefault="006B38D4">
                      <w:pPr>
                        <w:pStyle w:val="Corpotesto"/>
                        <w:rPr>
                          <w:rFonts w:ascii="Tahoma"/>
                          <w:b/>
                          <w:sz w:val="20"/>
                        </w:rPr>
                      </w:pPr>
                    </w:p>
                    <w:p w14:paraId="21D7DD1F" w14:textId="77777777" w:rsidR="006B38D4" w:rsidRDefault="002512D2">
                      <w:pPr>
                        <w:spacing w:line="241" w:lineRule="exact"/>
                        <w:ind w:left="14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>Timbro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>Firma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5"/>
                          <w:sz w:val="20"/>
                        </w:rPr>
                        <w:t>del</w:t>
                      </w:r>
                    </w:p>
                    <w:p w14:paraId="714AC061" w14:textId="0B9A9AB1" w:rsidR="006B38D4" w:rsidRPr="000F2154" w:rsidRDefault="002512D2" w:rsidP="000F2154">
                      <w:pPr>
                        <w:tabs>
                          <w:tab w:val="left" w:pos="1771"/>
                          <w:tab w:val="left" w:pos="4064"/>
                        </w:tabs>
                        <w:spacing w:line="241" w:lineRule="exact"/>
                        <w:ind w:left="144"/>
                        <w:rPr>
                          <w:rFonts w:ascii="Tahoma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0"/>
                        </w:rPr>
                        <w:t>Responsabile</w:t>
                      </w:r>
                      <w:r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ab/>
                      </w:r>
                      <w:r w:rsidR="00813D8D">
                        <w:rPr>
                          <w:rFonts w:ascii="Tahoma"/>
                          <w:b/>
                          <w:color w:val="000080"/>
                          <w:sz w:val="20"/>
                        </w:rPr>
                        <w:t xml:space="preserve"> Lombardi Francesco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B38D4">
      <w:headerReference w:type="default" r:id="rId7"/>
      <w:type w:val="continuous"/>
      <w:pgSz w:w="11900" w:h="16840"/>
      <w:pgMar w:top="720" w:right="708" w:bottom="280" w:left="1417" w:header="720" w:footer="720" w:gutter="0"/>
      <w:pgBorders w:offsetFrom="page">
        <w:top w:val="dotted" w:sz="18" w:space="24" w:color="000080"/>
        <w:left w:val="dotted" w:sz="18" w:space="24" w:color="000080"/>
        <w:bottom w:val="dotted" w:sz="18" w:space="24" w:color="000080"/>
        <w:right w:val="dotted" w:sz="18" w:space="24" w:color="000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350E" w14:textId="77777777" w:rsidR="006A42A9" w:rsidRDefault="006A42A9" w:rsidP="00F57813">
      <w:r>
        <w:separator/>
      </w:r>
    </w:p>
  </w:endnote>
  <w:endnote w:type="continuationSeparator" w:id="0">
    <w:p w14:paraId="46A830B0" w14:textId="77777777" w:rsidR="006A42A9" w:rsidRDefault="006A42A9" w:rsidP="00F5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F10C" w14:textId="77777777" w:rsidR="006A42A9" w:rsidRDefault="006A42A9" w:rsidP="00F57813">
      <w:r>
        <w:separator/>
      </w:r>
    </w:p>
  </w:footnote>
  <w:footnote w:type="continuationSeparator" w:id="0">
    <w:p w14:paraId="33EA7334" w14:textId="77777777" w:rsidR="006A42A9" w:rsidRDefault="006A42A9" w:rsidP="00F57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4878" w14:textId="77777777" w:rsidR="00F57813" w:rsidRPr="00F57813" w:rsidRDefault="00F57813" w:rsidP="00F57813">
    <w:pPr>
      <w:pStyle w:val="Intestazione"/>
      <w:jc w:val="center"/>
    </w:pPr>
    <w:r>
      <w:rPr>
        <w:rFonts w:ascii="Times New Roman"/>
        <w:noProof/>
        <w:sz w:val="20"/>
        <w:lang w:eastAsia="it-IT"/>
      </w:rPr>
      <w:drawing>
        <wp:inline distT="0" distB="0" distL="0" distR="0" wp14:anchorId="42EEFD36" wp14:editId="6574CA6B">
          <wp:extent cx="2137090" cy="667909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zKrVV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877" cy="66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62D74"/>
    <w:multiLevelType w:val="hybridMultilevel"/>
    <w:tmpl w:val="119ABA1A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2551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8D4"/>
    <w:rsid w:val="000F2154"/>
    <w:rsid w:val="002512D2"/>
    <w:rsid w:val="005D69D6"/>
    <w:rsid w:val="006846E7"/>
    <w:rsid w:val="006A42A9"/>
    <w:rsid w:val="006B38D4"/>
    <w:rsid w:val="007E6507"/>
    <w:rsid w:val="00813D8D"/>
    <w:rsid w:val="008B730F"/>
    <w:rsid w:val="009B507B"/>
    <w:rsid w:val="00B93372"/>
    <w:rsid w:val="00E15F30"/>
    <w:rsid w:val="00F5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4F5"/>
  <w15:docId w15:val="{07E5AADB-8E32-4579-A7F2-4FC278E6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77"/>
      <w:ind w:left="17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8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813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57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81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78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81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746</Characters>
  <Application>Microsoft Office Word</Application>
  <DocSecurity>0</DocSecurity>
  <Lines>49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richiesta.doc</vt:lpstr>
    </vt:vector>
  </TitlesOfParts>
  <Company>HP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richiesta.doc</dc:title>
  <dc:creator>Administrator</dc:creator>
  <cp:lastModifiedBy>Francesco Lombardi</cp:lastModifiedBy>
  <cp:revision>6</cp:revision>
  <dcterms:created xsi:type="dcterms:W3CDTF">2025-01-14T11:01:00Z</dcterms:created>
  <dcterms:modified xsi:type="dcterms:W3CDTF">2026-05-21T08:14:00Z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2025-01-14T00:00:00Z</vt:filetime>
  </property>
  <property fmtid="{D5CDD505-2E9C-101B-9397-08002B2CF9AE}" pid="5" name="Producer">
    <vt:lpwstr>Acrobat Distiller 7.0 (Windows)</vt:lpwstr>
  </property>
</Properties>
</file>